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41" w:rsidRPr="00217041" w:rsidRDefault="00217041" w:rsidP="00217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41">
        <w:rPr>
          <w:rFonts w:ascii="Times New Roman" w:eastAsia="Times New Roman" w:hAnsi="Times New Roman" w:cs="Times New Roman"/>
          <w:sz w:val="24"/>
          <w:szCs w:val="24"/>
          <w:lang w:eastAsia="sk-SK"/>
        </w:rPr>
        <w:t>Milí rodičia,</w:t>
      </w:r>
      <w:bookmarkStart w:id="0" w:name="_GoBack"/>
      <w:bookmarkEnd w:id="0"/>
    </w:p>
    <w:p w:rsidR="00A03F9D" w:rsidRDefault="00217041" w:rsidP="00217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41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prevádzka maters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kej školy </w:t>
      </w:r>
      <w:r w:rsidRPr="002170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začína dňom 01.09.2025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6:30h </w:t>
      </w:r>
      <w:r w:rsidR="00A03F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</w:t>
      </w:r>
      <w:r w:rsidR="00A03F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16,00. </w:t>
      </w:r>
      <w:r w:rsidR="00A03F9D" w:rsidRPr="00FB7A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Príchod do MŠ od</w:t>
      </w:r>
      <w:r w:rsidR="00A03F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6,30 hod 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7,45 </w:t>
      </w:r>
      <w:r w:rsidRPr="0021704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</w:t>
      </w:r>
      <w:r w:rsidRPr="002170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3C2BAD" w:rsidRDefault="003C2BAD" w:rsidP="003C2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6C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* Deti s poldennou dochádzkou možno vyberať v čase od </w:t>
      </w:r>
      <w:r w:rsidRPr="00236C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11:45 do 12:30</w:t>
      </w:r>
      <w:r w:rsidRPr="00236C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hod.</w:t>
      </w:r>
    </w:p>
    <w:p w:rsidR="00037C1D" w:rsidRPr="00236CE9" w:rsidRDefault="00037C1D" w:rsidP="003C2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2BAD" w:rsidRPr="00037C1D" w:rsidRDefault="00FB7A8D" w:rsidP="00AF5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* Popoludní možno vyberať v čase od</w:t>
      </w:r>
      <w:r w:rsidR="003C2BAD" w:rsidRPr="00236C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C2BAD" w:rsidRPr="00236C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</w:t>
      </w:r>
      <w:proofErr w:type="spellEnd"/>
      <w:r w:rsidR="003C2BAD" w:rsidRPr="00236C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15:00 do 16:00 hod.</w:t>
      </w:r>
    </w:p>
    <w:p w:rsidR="00217041" w:rsidRPr="003C2BAD" w:rsidRDefault="00217041" w:rsidP="00217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2BA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Prosíme Vás prineste svojim deťom:</w:t>
      </w:r>
    </w:p>
    <w:p w:rsidR="00217041" w:rsidRPr="00217041" w:rsidRDefault="00E44995" w:rsidP="00217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podpísané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prezúvky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šlapky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217041" w:rsidRPr="002170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pyžamo</w:t>
      </w:r>
    </w:p>
    <w:p w:rsidR="00217041" w:rsidRPr="00E44995" w:rsidRDefault="00217041" w:rsidP="00E44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41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podpísané náhradné oblečenie ( tepláky, pančuchy, košeľa) uložené v taške</w:t>
      </w:r>
    </w:p>
    <w:p w:rsidR="00217041" w:rsidRPr="00E44995" w:rsidRDefault="00217041" w:rsidP="00E44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41">
        <w:rPr>
          <w:rFonts w:ascii="Times New Roman" w:eastAsia="Times New Roman" w:hAnsi="Times New Roman" w:cs="Times New Roman"/>
          <w:sz w:val="24"/>
          <w:szCs w:val="24"/>
          <w:lang w:eastAsia="sk-SK"/>
        </w:rPr>
        <w:t>prekopírovaný preukaz poistenca</w:t>
      </w:r>
    </w:p>
    <w:p w:rsidR="00E44995" w:rsidRDefault="00E44995" w:rsidP="00217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</w:t>
      </w:r>
      <w:r w:rsidRPr="00E44995">
        <w:rPr>
          <w:rFonts w:ascii="Times New Roman" w:eastAsia="Times New Roman" w:hAnsi="Times New Roman" w:cs="Times New Roman"/>
          <w:sz w:val="24"/>
          <w:szCs w:val="24"/>
          <w:lang w:eastAsia="sk-SK"/>
        </w:rPr>
        <w:t>ygienický balíček – hygienické vreckovky- balík, toaletný papier - 4 ks, uterák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44995">
        <w:rPr>
          <w:rFonts w:ascii="Times New Roman" w:eastAsia="Times New Roman" w:hAnsi="Times New Roman" w:cs="Times New Roman"/>
          <w:sz w:val="24"/>
          <w:szCs w:val="24"/>
          <w:lang w:eastAsia="sk-SK"/>
        </w:rPr>
        <w:t>uškom</w:t>
      </w:r>
    </w:p>
    <w:p w:rsidR="00E44995" w:rsidRPr="00E44995" w:rsidRDefault="00FB7A8D" w:rsidP="00E4499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E44995" w:rsidRPr="00E44995">
        <w:rPr>
          <w:rFonts w:ascii="Times New Roman" w:eastAsia="Times New Roman" w:hAnsi="Times New Roman" w:cs="Times New Roman"/>
          <w:sz w:val="24"/>
          <w:szCs w:val="24"/>
          <w:lang w:eastAsia="sk-SK"/>
        </w:rPr>
        <w:t>ubnú pastu, zubnú kefku s krytom - 4-6 ročné deti</w:t>
      </w:r>
    </w:p>
    <w:p w:rsidR="00E44995" w:rsidRDefault="00E44995" w:rsidP="00E4499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995">
        <w:rPr>
          <w:rFonts w:ascii="Times New Roman" w:eastAsia="Times New Roman" w:hAnsi="Times New Roman" w:cs="Times New Roman"/>
          <w:sz w:val="24"/>
          <w:szCs w:val="24"/>
          <w:lang w:eastAsia="sk-SK"/>
        </w:rPr>
        <w:t>Tekuté mydlo</w:t>
      </w:r>
    </w:p>
    <w:p w:rsidR="00E44995" w:rsidRPr="00E44995" w:rsidRDefault="00E44995" w:rsidP="00E4499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995">
        <w:rPr>
          <w:rFonts w:ascii="Times New Roman" w:eastAsia="Times New Roman" w:hAnsi="Times New Roman" w:cs="Times New Roman"/>
          <w:sz w:val="24"/>
          <w:szCs w:val="24"/>
          <w:lang w:eastAsia="sk-SK"/>
        </w:rPr>
        <w:t>Porcelánový pohár -podpísaný/nie plastový/</w:t>
      </w:r>
    </w:p>
    <w:p w:rsidR="00E44995" w:rsidRPr="00FB7A8D" w:rsidRDefault="00E44995" w:rsidP="00FB7A8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995">
        <w:rPr>
          <w:rFonts w:ascii="Times New Roman" w:eastAsia="Times New Roman" w:hAnsi="Times New Roman" w:cs="Times New Roman"/>
          <w:sz w:val="24"/>
          <w:szCs w:val="24"/>
          <w:lang w:eastAsia="sk-SK"/>
        </w:rPr>
        <w:t>telovýchovný úb</w:t>
      </w:r>
      <w:r w:rsidR="00FB7A8D">
        <w:rPr>
          <w:rFonts w:ascii="Times New Roman" w:eastAsia="Times New Roman" w:hAnsi="Times New Roman" w:cs="Times New Roman"/>
          <w:sz w:val="24"/>
          <w:szCs w:val="24"/>
          <w:lang w:eastAsia="sk-SK"/>
        </w:rPr>
        <w:t>or – vo vreckách / tričko, teplá</w:t>
      </w:r>
      <w:r w:rsidRPr="00E44995">
        <w:rPr>
          <w:rFonts w:ascii="Times New Roman" w:eastAsia="Times New Roman" w:hAnsi="Times New Roman" w:cs="Times New Roman"/>
          <w:sz w:val="24"/>
          <w:szCs w:val="24"/>
          <w:lang w:eastAsia="sk-SK"/>
        </w:rPr>
        <w:t>ky,</w:t>
      </w:r>
      <w:r w:rsidR="00037C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44995">
        <w:rPr>
          <w:rFonts w:ascii="Times New Roman" w:eastAsia="Times New Roman" w:hAnsi="Times New Roman" w:cs="Times New Roman"/>
          <w:sz w:val="24"/>
          <w:szCs w:val="24"/>
          <w:lang w:eastAsia="sk-SK"/>
        </w:rPr>
        <w:t>ponožky/ 4-6 ročné deti</w:t>
      </w:r>
    </w:p>
    <w:p w:rsidR="00217041" w:rsidRDefault="00217041" w:rsidP="00217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Rozdelenie detí do tried bude zverejnené dňa </w:t>
      </w:r>
      <w:r w:rsidRPr="0021704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01.09.2025</w:t>
      </w:r>
      <w:r w:rsidRPr="002170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vstupnej chodbe materskej školy. Dôležité informácie nájdete aj na  hlavnej nástenke.</w:t>
      </w:r>
    </w:p>
    <w:p w:rsidR="00AF5839" w:rsidRDefault="00AF5839" w:rsidP="00AF5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6CE9">
        <w:rPr>
          <w:rFonts w:ascii="Times New Roman" w:eastAsia="Times New Roman" w:hAnsi="Times New Roman" w:cs="Times New Roman"/>
          <w:sz w:val="24"/>
          <w:szCs w:val="24"/>
          <w:lang w:eastAsia="sk-SK"/>
        </w:rPr>
        <w:t>* Akékoľvek zmeny v dochádzke dieťaťa do materskej školy – riešiť s riaditeľkou MŠ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sobne, telefonický /0904 535 134, 0911 479 474</w:t>
      </w:r>
      <w:r w:rsidRPr="00236C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/,emailom- </w:t>
      </w:r>
      <w:hyperlink r:id="rId6" w:history="1">
        <w:r w:rsidR="00497F05" w:rsidRPr="00B303C1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mskyslieskovec@gmail.com</w:t>
        </w:r>
      </w:hyperlink>
    </w:p>
    <w:p w:rsidR="007F7BC2" w:rsidRDefault="007F7BC2" w:rsidP="00AF5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97F05" w:rsidRDefault="007F7BC2" w:rsidP="007F7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217041">
        <w:rPr>
          <w:rFonts w:ascii="Times New Roman" w:eastAsia="Times New Roman" w:hAnsi="Times New Roman" w:cs="Times New Roman"/>
          <w:sz w:val="24"/>
          <w:szCs w:val="24"/>
          <w:lang w:eastAsia="sk-SK"/>
        </w:rPr>
        <w:t>statné organizačné pokyny, ako aj základné tlačivá Vám poskytnú pani učiteľk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 na triedach, alebo si ich môžete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stiahnúť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  emailovej stránky.</w:t>
      </w:r>
    </w:p>
    <w:p w:rsidR="00497F05" w:rsidRPr="008B7DEE" w:rsidRDefault="007F7BC2" w:rsidP="00AF5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8B7D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Tlačiva  pri nástupe do MŠ:</w:t>
      </w:r>
    </w:p>
    <w:p w:rsidR="00497F05" w:rsidRDefault="00497F05" w:rsidP="00497F05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č.1 –</w:t>
      </w:r>
      <w:r w:rsidR="008B7D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bezinfekčnosti</w:t>
      </w:r>
      <w:proofErr w:type="spellEnd"/>
    </w:p>
    <w:p w:rsidR="00497F05" w:rsidRDefault="00497F05" w:rsidP="00497F05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č.2 – Splnomocnenie</w:t>
      </w:r>
      <w:r w:rsidR="007F7B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prevzatie dieťaťa</w:t>
      </w:r>
    </w:p>
    <w:p w:rsidR="00497F05" w:rsidRPr="00497F05" w:rsidRDefault="00497F05" w:rsidP="00497F05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8B7DEE">
        <w:rPr>
          <w:rFonts w:ascii="Times New Roman" w:eastAsia="Times New Roman" w:hAnsi="Times New Roman" w:cs="Times New Roman"/>
          <w:sz w:val="24"/>
          <w:szCs w:val="24"/>
          <w:lang w:eastAsia="sk-SK"/>
        </w:rPr>
        <w:t>ríloha č.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 – Informovaný súhlas zákonného zástupcu</w:t>
      </w:r>
    </w:p>
    <w:p w:rsidR="00AF5839" w:rsidRDefault="00AF5839" w:rsidP="00AF5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5839" w:rsidRPr="00217041" w:rsidRDefault="00AF5839" w:rsidP="00217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041" w:rsidRPr="00217041" w:rsidRDefault="00217041" w:rsidP="00217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41">
        <w:rPr>
          <w:rFonts w:ascii="Times New Roman" w:eastAsia="Times New Roman" w:hAnsi="Times New Roman" w:cs="Times New Roman"/>
          <w:sz w:val="24"/>
          <w:szCs w:val="24"/>
          <w:lang w:eastAsia="sk-SK"/>
        </w:rPr>
        <w:t>Tešíme sa na Vás</w:t>
      </w:r>
    </w:p>
    <w:p w:rsidR="008D2F7D" w:rsidRDefault="008D2F7D"/>
    <w:sectPr w:rsidR="008D2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B96"/>
    <w:multiLevelType w:val="hybridMultilevel"/>
    <w:tmpl w:val="739469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60866"/>
    <w:multiLevelType w:val="multilevel"/>
    <w:tmpl w:val="A0B2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95"/>
    <w:rsid w:val="000032F3"/>
    <w:rsid w:val="00037C1D"/>
    <w:rsid w:val="00217041"/>
    <w:rsid w:val="003C2BAD"/>
    <w:rsid w:val="00497F05"/>
    <w:rsid w:val="007F7BC2"/>
    <w:rsid w:val="008B7DEE"/>
    <w:rsid w:val="008D2F7D"/>
    <w:rsid w:val="00A03F9D"/>
    <w:rsid w:val="00AF5839"/>
    <w:rsid w:val="00E44995"/>
    <w:rsid w:val="00F51095"/>
    <w:rsid w:val="00FB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1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17041"/>
    <w:rPr>
      <w:b/>
      <w:bCs/>
    </w:rPr>
  </w:style>
  <w:style w:type="paragraph" w:styleId="Odsekzoznamu">
    <w:name w:val="List Paragraph"/>
    <w:basedOn w:val="Normlny"/>
    <w:uiPriority w:val="34"/>
    <w:qFormat/>
    <w:rsid w:val="00E4499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97F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1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17041"/>
    <w:rPr>
      <w:b/>
      <w:bCs/>
    </w:rPr>
  </w:style>
  <w:style w:type="paragraph" w:styleId="Odsekzoznamu">
    <w:name w:val="List Paragraph"/>
    <w:basedOn w:val="Normlny"/>
    <w:uiPriority w:val="34"/>
    <w:qFormat/>
    <w:rsid w:val="00E4499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97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kyslieskove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2025-08-26T08:29:00Z</cp:lastPrinted>
  <dcterms:created xsi:type="dcterms:W3CDTF">2025-08-25T06:48:00Z</dcterms:created>
  <dcterms:modified xsi:type="dcterms:W3CDTF">2025-08-26T19:34:00Z</dcterms:modified>
</cp:coreProperties>
</file>